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5F52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правообладател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0653ABF4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недвижимости</w:t>
      </w:r>
    </w:p>
    <w:p w14:paraId="52F856FA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1C2D9C86" w14:textId="77777777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CDA8325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86FF0B" w14:textId="14675355" w:rsidR="007C77D7" w:rsidRDefault="00633E61" w:rsidP="007C7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Губин Виктор Геннадьевич и Губина Оксана Евгеньевна</w:t>
      </w:r>
      <w:r w:rsidR="007C77D7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77D7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7C77D7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7C77D7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7C77D7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633E61">
        <w:rPr>
          <w:rFonts w:ascii="Times New Roman" w:hAnsi="Times New Roman"/>
          <w:b/>
          <w:bCs/>
          <w:sz w:val="28"/>
          <w:szCs w:val="28"/>
        </w:rPr>
        <w:t>23:16:0303005:209</w:t>
      </w:r>
      <w:r w:rsidR="007C77D7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7C77D7">
        <w:rPr>
          <w:rFonts w:ascii="Times New Roman" w:hAnsi="Times New Roman"/>
          <w:b/>
          <w:bCs/>
          <w:sz w:val="28"/>
          <w:szCs w:val="28"/>
        </w:rPr>
        <w:t>ое</w:t>
      </w:r>
      <w:r w:rsidR="007C77D7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77D7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7C77D7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Петропавловская</w:t>
      </w:r>
      <w:r w:rsidR="007C77D7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Гагарина</w:t>
      </w:r>
      <w:r w:rsidR="007C77D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100</w:t>
      </w:r>
      <w:r w:rsidR="007C77D7">
        <w:rPr>
          <w:rFonts w:ascii="Times New Roman" w:hAnsi="Times New Roman"/>
          <w:b/>
          <w:bCs/>
          <w:sz w:val="28"/>
          <w:szCs w:val="28"/>
        </w:rPr>
        <w:t>.</w:t>
      </w:r>
    </w:p>
    <w:p w14:paraId="41F3254F" w14:textId="77777777" w:rsidR="00A51AA6" w:rsidRDefault="00A51AA6" w:rsidP="00A51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EB1926" w14:textId="77777777" w:rsidR="00462BF9" w:rsidRPr="00AD1160" w:rsidRDefault="00462BF9" w:rsidP="007E6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01308B4B" w14:textId="77777777"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5C7079" w14:textId="77777777" w:rsidR="00462BF9" w:rsidRPr="00AD1160" w:rsidRDefault="0043604E" w:rsidP="007E6B51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14:paraId="7B539C95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47BEA"/>
    <w:rsid w:val="00164B5E"/>
    <w:rsid w:val="00346C39"/>
    <w:rsid w:val="00396330"/>
    <w:rsid w:val="0043604E"/>
    <w:rsid w:val="00462BF9"/>
    <w:rsid w:val="00582742"/>
    <w:rsid w:val="00594017"/>
    <w:rsid w:val="00633E61"/>
    <w:rsid w:val="00666096"/>
    <w:rsid w:val="007C77D7"/>
    <w:rsid w:val="007E6B51"/>
    <w:rsid w:val="00847354"/>
    <w:rsid w:val="009A4862"/>
    <w:rsid w:val="00A41364"/>
    <w:rsid w:val="00A51AA6"/>
    <w:rsid w:val="00AB08F1"/>
    <w:rsid w:val="00AD1160"/>
    <w:rsid w:val="00B65489"/>
    <w:rsid w:val="00B81567"/>
    <w:rsid w:val="00C22D31"/>
    <w:rsid w:val="00C4324E"/>
    <w:rsid w:val="00CA7CF4"/>
    <w:rsid w:val="00CF69CB"/>
    <w:rsid w:val="00D25D4C"/>
    <w:rsid w:val="00F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BCA6B3"/>
  <w15:chartTrackingRefBased/>
  <w15:docId w15:val="{7106E2A9-C7D4-4C31-853B-52B2CB1C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2</cp:revision>
  <dcterms:created xsi:type="dcterms:W3CDTF">2023-11-30T08:06:00Z</dcterms:created>
  <dcterms:modified xsi:type="dcterms:W3CDTF">2023-11-30T08:06:00Z</dcterms:modified>
</cp:coreProperties>
</file>